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51AF" w14:textId="039AAA33" w:rsidR="00C0105D" w:rsidRDefault="00C0105D" w:rsidP="00F07AD9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</w:p>
    <w:p w14:paraId="6FF39D06" w14:textId="57E90CEC" w:rsidR="005B3277" w:rsidRPr="00640224" w:rsidRDefault="00640224" w:rsidP="00640224">
      <w:pPr>
        <w:spacing w:after="15" w:line="276" w:lineRule="auto"/>
        <w:ind w:left="0" w:right="0" w:firstLine="0"/>
        <w:jc w:val="left"/>
        <w:rPr>
          <w:bCs/>
          <w:sz w:val="24"/>
          <w:szCs w:val="24"/>
        </w:rPr>
      </w:pPr>
      <w:r w:rsidRPr="00640224">
        <w:rPr>
          <w:bCs/>
          <w:sz w:val="24"/>
          <w:szCs w:val="24"/>
        </w:rPr>
        <w:t>Załącznik</w:t>
      </w:r>
      <w:r w:rsidR="001A54FC">
        <w:rPr>
          <w:bCs/>
          <w:sz w:val="24"/>
          <w:szCs w:val="24"/>
        </w:rPr>
        <w:t xml:space="preserve"> </w:t>
      </w:r>
      <w:r w:rsidR="00A85F93">
        <w:rPr>
          <w:bCs/>
          <w:sz w:val="24"/>
          <w:szCs w:val="24"/>
        </w:rPr>
        <w:t>nr 1.3</w:t>
      </w:r>
      <w:r w:rsidRPr="00640224">
        <w:rPr>
          <w:bCs/>
          <w:sz w:val="24"/>
          <w:szCs w:val="24"/>
        </w:rPr>
        <w:t xml:space="preserve"> do </w:t>
      </w:r>
      <w:r w:rsidR="000619C2" w:rsidRPr="00D936F1">
        <w:rPr>
          <w:bCs/>
          <w:sz w:val="24"/>
          <w:szCs w:val="24"/>
        </w:rPr>
        <w:t xml:space="preserve"> regulaminu rekrutacji i uczestnictwa w projekcie  „Młodzieżowy Klub Kreatywnych Inspiracji w Radzyniu Chełmińskim”</w:t>
      </w:r>
    </w:p>
    <w:p w14:paraId="77E5809C" w14:textId="77777777" w:rsidR="00640224" w:rsidRPr="0067325F" w:rsidRDefault="00640224" w:rsidP="00640224">
      <w:pPr>
        <w:spacing w:after="15" w:line="276" w:lineRule="auto"/>
        <w:ind w:left="0" w:right="0" w:firstLine="0"/>
        <w:jc w:val="left"/>
        <w:rPr>
          <w:strike/>
          <w:sz w:val="24"/>
          <w:szCs w:val="24"/>
        </w:rPr>
      </w:pPr>
    </w:p>
    <w:p w14:paraId="67FF5BE9" w14:textId="77777777" w:rsidR="005B3277" w:rsidRPr="005B3277" w:rsidRDefault="005B3277" w:rsidP="005B3277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b/>
          <w:color w:val="auto"/>
          <w:sz w:val="24"/>
          <w:szCs w:val="24"/>
          <w:lang w:eastAsia="ar-SA"/>
        </w:rPr>
        <w:t>Deklaracja uczestnictwa w projekcie objętym grantem</w:t>
      </w:r>
    </w:p>
    <w:p w14:paraId="4A75DBF3" w14:textId="77777777" w:rsidR="005B3277" w:rsidRP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2683DF1B" w14:textId="77777777" w:rsid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Ja niżej podpisany(-a)  </w:t>
      </w:r>
    </w:p>
    <w:p w14:paraId="0FBC7109" w14:textId="77777777" w:rsidR="009211E1" w:rsidRPr="005B3277" w:rsidRDefault="009211E1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2C12E2E1" w14:textId="77777777" w:rsidR="005B3277" w:rsidRP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……………………………….………………</w:t>
      </w:r>
    </w:p>
    <w:p w14:paraId="6B96A3EF" w14:textId="5CC45CB6" w:rsidR="005B3277" w:rsidRPr="005B3277" w:rsidRDefault="005B3277" w:rsidP="005B3277">
      <w:pPr>
        <w:suppressAutoHyphens/>
        <w:spacing w:after="0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b/>
          <w:bCs/>
          <w:color w:val="auto"/>
          <w:sz w:val="24"/>
          <w:szCs w:val="24"/>
          <w:lang w:eastAsia="ar-SA"/>
        </w:rPr>
        <w:t>deklaruję swój udział w projekcie objętym grantem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pt. </w:t>
      </w:r>
      <w:r w:rsidR="00470DC5" w:rsidRPr="00640224">
        <w:rPr>
          <w:rFonts w:eastAsia="Times New Roman"/>
          <w:color w:val="auto"/>
          <w:sz w:val="24"/>
          <w:szCs w:val="24"/>
          <w:lang w:eastAsia="ar-SA"/>
        </w:rPr>
        <w:t>,,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>Młodzieżowy Klub Kreatywnych Inspiracji w Radzyniu Chełmińskim’’</w:t>
      </w:r>
    </w:p>
    <w:p w14:paraId="032B573C" w14:textId="5B7CC0B2" w:rsidR="005B3277" w:rsidRPr="005B3277" w:rsidRDefault="005B3277" w:rsidP="005B3277">
      <w:pPr>
        <w:suppressAutoHyphens/>
        <w:spacing w:after="0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realizowanym przez</w:t>
      </w:r>
      <w:r w:rsidR="00640224">
        <w:rPr>
          <w:rFonts w:eastAsia="Times New Roman"/>
          <w:color w:val="auto"/>
          <w:sz w:val="24"/>
          <w:szCs w:val="24"/>
          <w:lang w:eastAsia="ar-SA"/>
        </w:rPr>
        <w:t xml:space="preserve"> </w:t>
      </w:r>
      <w:r w:rsidR="00640224" w:rsidRPr="00A36703">
        <w:rPr>
          <w:rFonts w:eastAsia="Times New Roman"/>
          <w:b/>
          <w:bCs/>
          <w:color w:val="auto"/>
          <w:sz w:val="24"/>
          <w:szCs w:val="24"/>
          <w:lang w:eastAsia="ar-SA"/>
        </w:rPr>
        <w:t>Gminę Miasto i Gminę Radzyń Chełmiński</w:t>
      </w:r>
      <w:r w:rsidRPr="00A36703">
        <w:rPr>
          <w:rFonts w:eastAsia="Times New Roman"/>
          <w:b/>
          <w:bCs/>
          <w:color w:val="auto"/>
          <w:sz w:val="24"/>
          <w:szCs w:val="24"/>
          <w:lang w:eastAsia="ar-SA"/>
        </w:rPr>
        <w:t>,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</w:t>
      </w:r>
      <w:bookmarkStart w:id="0" w:name="_Hlk193283868"/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który wybrany został do dofinansowania w ramach w ramach projektu grantowego pt.: „Edukacyjne kluby młodzieżowe dla dzieci i młodzieży na obszarze działania LGD "Vistula-Terra 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Culmensis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>"" nr FEKP.07.02-IZ.00-0017/24</w:t>
      </w:r>
    </w:p>
    <w:bookmarkEnd w:id="0"/>
    <w:p w14:paraId="30BE40CF" w14:textId="77777777" w:rsidR="005B3277" w:rsidRPr="005B3277" w:rsidRDefault="005B3277" w:rsidP="005B3277">
      <w:pPr>
        <w:suppressAutoHyphens/>
        <w:spacing w:after="46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</w:t>
      </w:r>
    </w:p>
    <w:p w14:paraId="0DC91EE5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12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Zostałem(-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am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2021-2027.</w:t>
      </w:r>
    </w:p>
    <w:p w14:paraId="77B2EB90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są niezbędne w procesie monitorowania, kontroli oraz ewaluacji ww. projektu objętego grantem. </w:t>
      </w:r>
    </w:p>
    <w:p w14:paraId="2603F23E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Uprzedzony(-a) o odpowiedzialności karnej za składanie nieprawdziwych oświadczeń lub zatajenie prawdy oświadczam, że: </w:t>
      </w:r>
    </w:p>
    <w:p w14:paraId="007102FA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spełniam kryteria kwalifikowalności uprawniające do udziału w projekcie objętym grantem, a wszystkie przedstawione przeze mnie dane są zgodne z prawdą; </w:t>
      </w:r>
    </w:p>
    <w:p w14:paraId="0A8BEB1E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nie byłem(-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am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) i nie jestem uczestnikiem innego projektu objętego grantem, który uzyskał dofinansowanie w ramach projektu grantowego 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pt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>:</w:t>
      </w:r>
      <w:r w:rsidRPr="005B3277">
        <w:rPr>
          <w:rFonts w:ascii="Verdana" w:eastAsia="Times New Roman" w:hAnsi="Verdana" w:cs="OpenSymbol"/>
          <w:color w:val="auto"/>
          <w:sz w:val="22"/>
          <w:lang w:eastAsia="ar-SA"/>
        </w:rPr>
        <w:t xml:space="preserve"> 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„Edukacyjne kluby młodzieżowe dla dzieci i młodzieży na obszarze działania LGD "Vistula-Terra 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Culmensis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>"" nr FEKP.07.02-IZ.00-0017/24</w:t>
      </w:r>
    </w:p>
    <w:p w14:paraId="34C79D84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będę aktywnie uczestniczyć w zadaniach i zajęciach programu realizowanego w ramach projektu objętego grantem; </w:t>
      </w:r>
    </w:p>
    <w:p w14:paraId="68F29818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3DC1CFAF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Po zakończeniu udziału w projekcie objętym grantem w terminie określonym w umowie uczestnictwa w projekcie przekażę dane niezbędne do określenia 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lastRenderedPageBreak/>
        <w:t xml:space="preserve">rezultatów projektu. Zakres danych jest określony w umowie uczestnictwa w projekcie. </w:t>
      </w:r>
    </w:p>
    <w:p w14:paraId="4F495194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Wyrażam zgodę na przekazywanie mi informacji związanych z realizacją projektu objętego grantem drogą telefoniczną i/lub elektroniczną. </w:t>
      </w:r>
    </w:p>
    <w:p w14:paraId="4ACB6EE9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realizującego projekt oraz Lokalną Grupę Działania „Vistula-Terra 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Culmensis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-Rozwój przez Tradycję”. </w:t>
      </w:r>
    </w:p>
    <w:p w14:paraId="796AB9CE" w14:textId="3DFE3858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 sprawach nieuregulowanych niniejszą deklaracją decyzje podejmuje: </w:t>
      </w:r>
      <w:r w:rsidR="00640224" w:rsidRPr="00640224">
        <w:rPr>
          <w:rFonts w:eastAsia="Times New Roman"/>
          <w:b/>
          <w:bCs/>
          <w:color w:val="auto"/>
          <w:sz w:val="24"/>
          <w:szCs w:val="24"/>
          <w:lang w:eastAsia="ar-SA"/>
        </w:rPr>
        <w:t>Burmistrz Miasta i Gminy Radzyń Chełmiński</w:t>
      </w:r>
      <w:r w:rsidR="00640224">
        <w:rPr>
          <w:rFonts w:eastAsia="Times New Roman"/>
          <w:b/>
          <w:bCs/>
          <w:color w:val="auto"/>
          <w:sz w:val="24"/>
          <w:szCs w:val="24"/>
          <w:lang w:eastAsia="ar-SA"/>
        </w:rPr>
        <w:t>.</w:t>
      </w:r>
    </w:p>
    <w:p w14:paraId="0E6719E3" w14:textId="3E968EDE" w:rsidR="005B3277" w:rsidRPr="00640224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Deklaracja obowiązuje w całym okresie realizacji projektu grantowego </w:t>
      </w:r>
      <w:proofErr w:type="spellStart"/>
      <w:r w:rsidRPr="005B3277">
        <w:rPr>
          <w:rFonts w:eastAsia="Times New Roman"/>
          <w:color w:val="auto"/>
          <w:sz w:val="24"/>
          <w:szCs w:val="24"/>
          <w:lang w:eastAsia="ar-SA"/>
        </w:rPr>
        <w:t>pt</w:t>
      </w:r>
      <w:proofErr w:type="spellEnd"/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: </w:t>
      </w:r>
      <w:r w:rsidR="00470DC5" w:rsidRPr="00640224">
        <w:rPr>
          <w:rFonts w:eastAsia="Times New Roman"/>
          <w:color w:val="auto"/>
          <w:sz w:val="24"/>
          <w:szCs w:val="24"/>
          <w:lang w:eastAsia="ar-SA"/>
        </w:rPr>
        <w:t>,,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>Młodzieżowy Klub Kreatywnych Inspiracji w Radzyniu Chełmińskim’’</w:t>
      </w:r>
    </w:p>
    <w:p w14:paraId="2458CB4B" w14:textId="77777777" w:rsidR="005B3277" w:rsidRDefault="005B3277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7A134E4A" w14:textId="77777777" w:rsidR="00A85F93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4F1E9796" w14:textId="77777777" w:rsidR="00A85F93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1584636C" w14:textId="77777777" w:rsidR="00A85F93" w:rsidRPr="005B3277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6509A995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Cs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…………….………………………………… </w:t>
      </w:r>
    </w:p>
    <w:p w14:paraId="3EBBB4FC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ascii="Verdana" w:eastAsia="Times New Roman" w:hAnsi="Verdana" w:cs="OpenSymbol"/>
          <w:color w:val="auto"/>
          <w:sz w:val="22"/>
          <w:lang w:eastAsia="ar-SA"/>
        </w:rPr>
      </w:pPr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>Data, podpis kandydata/-</w:t>
      </w:r>
      <w:proofErr w:type="spellStart"/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>tki</w:t>
      </w:r>
      <w:proofErr w:type="spellEnd"/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 xml:space="preserve"> na uczestnika projektu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</w:t>
      </w:r>
      <w:r w:rsidRPr="001A54FC">
        <w:rPr>
          <w:rFonts w:eastAsia="Times New Roman"/>
          <w:bCs/>
          <w:i/>
          <w:iCs/>
          <w:color w:val="auto"/>
          <w:sz w:val="24"/>
          <w:szCs w:val="24"/>
          <w:lang w:eastAsia="ar-SA"/>
        </w:rPr>
        <w:t>(dot. osoby dorosłej)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</w:t>
      </w:r>
    </w:p>
    <w:p w14:paraId="421B0B0D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Cs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lub </w:t>
      </w:r>
    </w:p>
    <w:p w14:paraId="119D4981" w14:textId="59EDF105" w:rsidR="005B3277" w:rsidRPr="005B3277" w:rsidRDefault="001A54FC" w:rsidP="005B3277">
      <w:pPr>
        <w:suppressAutoHyphens/>
        <w:spacing w:after="0" w:line="276" w:lineRule="auto"/>
        <w:ind w:left="0" w:right="5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>Data, podpis rodzica/opiekuna prawnego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(</w:t>
      </w:r>
      <w:r w:rsidRPr="001A54FC">
        <w:rPr>
          <w:rFonts w:eastAsia="Times New Roman"/>
          <w:bCs/>
          <w:i/>
          <w:iCs/>
          <w:color w:val="auto"/>
          <w:sz w:val="24"/>
          <w:szCs w:val="24"/>
          <w:lang w:eastAsia="ar-SA"/>
        </w:rPr>
        <w:t>w przypadku, gdy kandydat jest osobą nieletnią</w:t>
      </w:r>
      <w:r>
        <w:rPr>
          <w:rFonts w:eastAsia="Times New Roman"/>
          <w:color w:val="auto"/>
          <w:sz w:val="24"/>
          <w:szCs w:val="24"/>
          <w:lang w:eastAsia="ar-SA"/>
        </w:rPr>
        <w:t>)</w:t>
      </w:r>
    </w:p>
    <w:p w14:paraId="6A007784" w14:textId="77777777" w:rsidR="002E5BC1" w:rsidRPr="00F07AD9" w:rsidRDefault="002E5BC1" w:rsidP="00F07AD9">
      <w:pPr>
        <w:spacing w:after="67" w:line="276" w:lineRule="auto"/>
        <w:ind w:left="0" w:right="0" w:firstLine="0"/>
        <w:jc w:val="left"/>
        <w:rPr>
          <w:sz w:val="24"/>
          <w:szCs w:val="24"/>
        </w:rPr>
      </w:pPr>
    </w:p>
    <w:sectPr w:rsidR="002E5BC1" w:rsidRPr="00F07AD9" w:rsidSect="00C72B58">
      <w:headerReference w:type="even" r:id="rId7"/>
      <w:headerReference w:type="default" r:id="rId8"/>
      <w:footerReference w:type="default" r:id="rId9"/>
      <w:headerReference w:type="first" r:id="rId10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23B4" w14:textId="77777777" w:rsidR="00DA3DCD" w:rsidRDefault="00DA3DCD">
      <w:pPr>
        <w:spacing w:after="0" w:line="240" w:lineRule="auto"/>
      </w:pPr>
      <w:r>
        <w:separator/>
      </w:r>
    </w:p>
  </w:endnote>
  <w:endnote w:type="continuationSeparator" w:id="0">
    <w:p w14:paraId="5A85244E" w14:textId="77777777" w:rsidR="00DA3DCD" w:rsidRDefault="00DA3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B2D24" w14:textId="77777777" w:rsidR="00DA3DCD" w:rsidRDefault="00DA3DCD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67632759" w14:textId="77777777" w:rsidR="00DA3DCD" w:rsidRDefault="00DA3DCD">
      <w:pPr>
        <w:spacing w:after="86" w:line="259" w:lineRule="auto"/>
        <w:ind w:left="142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7" w15:restartNumberingAfterBreak="0">
    <w:nsid w:val="6CA9502D"/>
    <w:multiLevelType w:val="hybridMultilevel"/>
    <w:tmpl w:val="267CB65E"/>
    <w:lvl w:ilvl="0" w:tplc="A3384C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10"/>
  </w:num>
  <w:num w:numId="2" w16cid:durableId="1029648464">
    <w:abstractNumId w:val="6"/>
  </w:num>
  <w:num w:numId="3" w16cid:durableId="761335873">
    <w:abstractNumId w:val="1"/>
  </w:num>
  <w:num w:numId="4" w16cid:durableId="1334915135">
    <w:abstractNumId w:val="7"/>
  </w:num>
  <w:num w:numId="5" w16cid:durableId="348525476">
    <w:abstractNumId w:val="11"/>
  </w:num>
  <w:num w:numId="6" w16cid:durableId="1067529285">
    <w:abstractNumId w:val="9"/>
  </w:num>
  <w:num w:numId="7" w16cid:durableId="91097709">
    <w:abstractNumId w:val="14"/>
  </w:num>
  <w:num w:numId="8" w16cid:durableId="994526831">
    <w:abstractNumId w:val="2"/>
  </w:num>
  <w:num w:numId="9" w16cid:durableId="16473977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5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3"/>
  </w:num>
  <w:num w:numId="14" w16cid:durableId="1109659189">
    <w:abstractNumId w:val="19"/>
  </w:num>
  <w:num w:numId="15" w16cid:durableId="1209342576">
    <w:abstractNumId w:val="8"/>
  </w:num>
  <w:num w:numId="16" w16cid:durableId="2016608553">
    <w:abstractNumId w:val="16"/>
  </w:num>
  <w:num w:numId="17" w16cid:durableId="734208494">
    <w:abstractNumId w:val="18"/>
  </w:num>
  <w:num w:numId="18" w16cid:durableId="1628242760">
    <w:abstractNumId w:val="20"/>
  </w:num>
  <w:num w:numId="19" w16cid:durableId="130482979">
    <w:abstractNumId w:val="21"/>
  </w:num>
  <w:num w:numId="20" w16cid:durableId="133183855">
    <w:abstractNumId w:val="12"/>
  </w:num>
  <w:num w:numId="21" w16cid:durableId="999163666">
    <w:abstractNumId w:val="17"/>
  </w:num>
  <w:num w:numId="22" w16cid:durableId="1097940795">
    <w:abstractNumId w:val="4"/>
  </w:num>
  <w:num w:numId="23" w16cid:durableId="13701089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0715F"/>
    <w:rsid w:val="00020AF6"/>
    <w:rsid w:val="000619C2"/>
    <w:rsid w:val="00091B2E"/>
    <w:rsid w:val="000A1706"/>
    <w:rsid w:val="000B083E"/>
    <w:rsid w:val="00113F66"/>
    <w:rsid w:val="00170E60"/>
    <w:rsid w:val="001A54FC"/>
    <w:rsid w:val="001B4778"/>
    <w:rsid w:val="001D3243"/>
    <w:rsid w:val="00205B46"/>
    <w:rsid w:val="00256E6D"/>
    <w:rsid w:val="00257E1C"/>
    <w:rsid w:val="00285CEB"/>
    <w:rsid w:val="002B115E"/>
    <w:rsid w:val="002D20AE"/>
    <w:rsid w:val="002E5BC1"/>
    <w:rsid w:val="00323C22"/>
    <w:rsid w:val="0034534F"/>
    <w:rsid w:val="003615D3"/>
    <w:rsid w:val="00383373"/>
    <w:rsid w:val="003A3C69"/>
    <w:rsid w:val="003B787D"/>
    <w:rsid w:val="003C67F2"/>
    <w:rsid w:val="004021B6"/>
    <w:rsid w:val="004165CB"/>
    <w:rsid w:val="00470DC5"/>
    <w:rsid w:val="004A2DF4"/>
    <w:rsid w:val="004B43C6"/>
    <w:rsid w:val="004E2ABB"/>
    <w:rsid w:val="004F3C6D"/>
    <w:rsid w:val="005046E8"/>
    <w:rsid w:val="00545590"/>
    <w:rsid w:val="005479BC"/>
    <w:rsid w:val="00567AFF"/>
    <w:rsid w:val="005B1DF5"/>
    <w:rsid w:val="005B3277"/>
    <w:rsid w:val="005C6903"/>
    <w:rsid w:val="005D02E7"/>
    <w:rsid w:val="005E6249"/>
    <w:rsid w:val="005F4F8B"/>
    <w:rsid w:val="00640224"/>
    <w:rsid w:val="0067325F"/>
    <w:rsid w:val="00680534"/>
    <w:rsid w:val="006A261A"/>
    <w:rsid w:val="006A6F1D"/>
    <w:rsid w:val="006C2312"/>
    <w:rsid w:val="006E5363"/>
    <w:rsid w:val="006F7460"/>
    <w:rsid w:val="0070388B"/>
    <w:rsid w:val="00737802"/>
    <w:rsid w:val="00792A1F"/>
    <w:rsid w:val="00796735"/>
    <w:rsid w:val="0079739D"/>
    <w:rsid w:val="007B2D4F"/>
    <w:rsid w:val="00820F3D"/>
    <w:rsid w:val="008A5B2B"/>
    <w:rsid w:val="008C30BF"/>
    <w:rsid w:val="00910CD0"/>
    <w:rsid w:val="009211E1"/>
    <w:rsid w:val="00923D78"/>
    <w:rsid w:val="009320B8"/>
    <w:rsid w:val="009733F4"/>
    <w:rsid w:val="009A655C"/>
    <w:rsid w:val="00A26C83"/>
    <w:rsid w:val="00A32CAA"/>
    <w:rsid w:val="00A36703"/>
    <w:rsid w:val="00A44811"/>
    <w:rsid w:val="00A708F8"/>
    <w:rsid w:val="00A73887"/>
    <w:rsid w:val="00A85F93"/>
    <w:rsid w:val="00A92AED"/>
    <w:rsid w:val="00AE70EA"/>
    <w:rsid w:val="00B136BD"/>
    <w:rsid w:val="00B57DD0"/>
    <w:rsid w:val="00B8309C"/>
    <w:rsid w:val="00B873AE"/>
    <w:rsid w:val="00B94EC5"/>
    <w:rsid w:val="00BD00A3"/>
    <w:rsid w:val="00C0105D"/>
    <w:rsid w:val="00C207F0"/>
    <w:rsid w:val="00C20952"/>
    <w:rsid w:val="00C33345"/>
    <w:rsid w:val="00C4778C"/>
    <w:rsid w:val="00C64833"/>
    <w:rsid w:val="00C72B58"/>
    <w:rsid w:val="00C74675"/>
    <w:rsid w:val="00CB775D"/>
    <w:rsid w:val="00D14F3F"/>
    <w:rsid w:val="00D57510"/>
    <w:rsid w:val="00DA3DCD"/>
    <w:rsid w:val="00DF080E"/>
    <w:rsid w:val="00DF4642"/>
    <w:rsid w:val="00E317CE"/>
    <w:rsid w:val="00E43E8D"/>
    <w:rsid w:val="00E53F20"/>
    <w:rsid w:val="00E9092E"/>
    <w:rsid w:val="00EB6FDE"/>
    <w:rsid w:val="00EF6395"/>
    <w:rsid w:val="00F01DA7"/>
    <w:rsid w:val="00F07742"/>
    <w:rsid w:val="00F07AD9"/>
    <w:rsid w:val="00F24018"/>
    <w:rsid w:val="00F33E01"/>
    <w:rsid w:val="00FA00BE"/>
    <w:rsid w:val="00FA56BF"/>
    <w:rsid w:val="00FB2DAB"/>
    <w:rsid w:val="00FC2186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  <w:style w:type="paragraph" w:styleId="Akapitzlist">
    <w:name w:val="List Paragraph"/>
    <w:basedOn w:val="Normalny"/>
    <w:uiPriority w:val="34"/>
    <w:qFormat/>
    <w:rsid w:val="00FC218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B32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277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277"/>
    <w:rPr>
      <w:rFonts w:ascii="Arial" w:eastAsia="Arial" w:hAnsi="Arial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2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277"/>
    <w:rPr>
      <w:rFonts w:ascii="Arial" w:eastAsia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3223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Projekty</cp:lastModifiedBy>
  <cp:revision>19</cp:revision>
  <cp:lastPrinted>2024-11-13T09:10:00Z</cp:lastPrinted>
  <dcterms:created xsi:type="dcterms:W3CDTF">2024-11-20T12:28:00Z</dcterms:created>
  <dcterms:modified xsi:type="dcterms:W3CDTF">2025-07-08T06:50:00Z</dcterms:modified>
</cp:coreProperties>
</file>