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E10B" w14:textId="77777777" w:rsidR="00771513" w:rsidRPr="00DB7F69" w:rsidRDefault="00771513" w:rsidP="00771513">
      <w:pPr>
        <w:rPr>
          <w:rFonts w:ascii="Book Antiqua" w:hAnsi="Book Antiqua" w:cs="Times New Roman"/>
          <w:b/>
          <w:sz w:val="28"/>
          <w:szCs w:val="28"/>
        </w:rPr>
      </w:pPr>
    </w:p>
    <w:p w14:paraId="20D63139" w14:textId="77777777" w:rsidR="00771513" w:rsidRDefault="00771513" w:rsidP="00771513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14:paraId="542B2375" w14:textId="77777777" w:rsidR="00771513" w:rsidRDefault="00771513" w:rsidP="00771513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STOISKA DOŻYNKOWEGO</w:t>
      </w:r>
    </w:p>
    <w:p w14:paraId="15FC31D9" w14:textId="77777777" w:rsidR="00771513" w:rsidRDefault="00771513" w:rsidP="00771513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DOŻYNKI GMINNO-PARAFIALNE</w:t>
      </w:r>
    </w:p>
    <w:p w14:paraId="07110C5B" w14:textId="77777777" w:rsidR="00771513" w:rsidRPr="00DB7F69" w:rsidRDefault="00771513" w:rsidP="00771513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06.09.2025 r.</w:t>
      </w:r>
    </w:p>
    <w:p w14:paraId="3413AD37" w14:textId="77777777" w:rsidR="00771513" w:rsidRPr="00DB7F69" w:rsidRDefault="00771513" w:rsidP="00771513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14:paraId="71E8EC9F" w14:textId="77777777" w:rsidR="00771513" w:rsidRPr="00DB7F69" w:rsidRDefault="00771513" w:rsidP="0077151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Podmiot zgłaszający (S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>
        <w:rPr>
          <w:rFonts w:ascii="Book Antiqua" w:hAnsi="Book Antiqua" w:cs="Times New Roman"/>
          <w:b/>
          <w:sz w:val="28"/>
          <w:szCs w:val="28"/>
        </w:rPr>
        <w:t>S</w:t>
      </w:r>
      <w:r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……...………………………..……………………………………………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</w:t>
      </w:r>
      <w:r w:rsidRPr="00DB7F69">
        <w:rPr>
          <w:rFonts w:ascii="Book Antiqua" w:hAnsi="Book Antiqua" w:cs="Times New Roman"/>
          <w:b/>
          <w:sz w:val="28"/>
          <w:szCs w:val="28"/>
        </w:rPr>
        <w:t>……….……………………………………...…………………………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.......</w:t>
      </w:r>
    </w:p>
    <w:p w14:paraId="0FCA8135" w14:textId="77777777" w:rsidR="00771513" w:rsidRPr="00DB7F69" w:rsidRDefault="00771513" w:rsidP="0077151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Imię i nazwisko osoby reprezentującej </w:t>
      </w:r>
      <w:r>
        <w:rPr>
          <w:rFonts w:ascii="Book Antiqua" w:hAnsi="Book Antiqua" w:cs="Times New Roman"/>
          <w:b/>
          <w:sz w:val="28"/>
          <w:szCs w:val="28"/>
        </w:rPr>
        <w:t>grupę przygotowującą stoisko dożynkowe</w:t>
      </w:r>
    </w:p>
    <w:p w14:paraId="66CB8207" w14:textId="77777777" w:rsidR="00771513" w:rsidRPr="00DB7F69" w:rsidRDefault="00771513" w:rsidP="00771513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…………...…………………………………………………………………………………………...…………………………………………………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</w:t>
      </w:r>
    </w:p>
    <w:p w14:paraId="28483417" w14:textId="77777777" w:rsidR="00771513" w:rsidRDefault="00771513" w:rsidP="0077151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k</w:t>
      </w:r>
      <w:r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14:paraId="75031F42" w14:textId="77777777" w:rsidR="00771513" w:rsidRDefault="00771513" w:rsidP="00771513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14:paraId="13D31D11" w14:textId="77777777" w:rsidR="00771513" w:rsidRPr="001614DE" w:rsidRDefault="00771513" w:rsidP="00771513">
      <w:pPr>
        <w:pStyle w:val="Akapitzlist"/>
        <w:spacing w:line="360" w:lineRule="auto"/>
        <w:jc w:val="both"/>
        <w:rPr>
          <w:rFonts w:ascii="Book Antiqua" w:hAnsi="Book Antiqua" w:cs="Times New Roman"/>
          <w:b/>
          <w:sz w:val="28"/>
          <w:szCs w:val="28"/>
        </w:rPr>
      </w:pPr>
    </w:p>
    <w:p w14:paraId="250ED2D8" w14:textId="77777777" w:rsidR="00771513" w:rsidRDefault="00771513" w:rsidP="00771513">
      <w:pPr>
        <w:pStyle w:val="Akapitzlist"/>
        <w:spacing w:line="360" w:lineRule="auto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…………………..........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                     ……………………….</w:t>
      </w:r>
    </w:p>
    <w:p w14:paraId="44BB6EC0" w14:textId="77777777" w:rsidR="00771513" w:rsidRPr="00DB7F69" w:rsidRDefault="00771513" w:rsidP="00771513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                    (podpis)         </w:t>
      </w:r>
    </w:p>
    <w:p w14:paraId="6594A420" w14:textId="77777777" w:rsidR="00771513" w:rsidRPr="00DB7F69" w:rsidRDefault="00771513" w:rsidP="00771513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693A71" w14:textId="77777777" w:rsidR="00771513" w:rsidRDefault="00771513" w:rsidP="00771513"/>
    <w:p w14:paraId="69F3BA38" w14:textId="77777777" w:rsidR="00771513" w:rsidRDefault="00771513" w:rsidP="00771513"/>
    <w:p w14:paraId="463BE6E3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156590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E609A5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0CF1F6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5AB2DE0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30BDD76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93BF812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CA89C48" w14:textId="77777777" w:rsidR="00771513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B807CE0" w14:textId="77777777" w:rsidR="00771513" w:rsidRPr="00B64C9F" w:rsidRDefault="00771513" w:rsidP="0077151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4C9F">
        <w:rPr>
          <w:rFonts w:ascii="Times New Roman" w:hAnsi="Times New Roman" w:cs="Times New Roman"/>
          <w:b/>
          <w:sz w:val="20"/>
          <w:szCs w:val="20"/>
        </w:rPr>
        <w:lastRenderedPageBreak/>
        <w:t>KLAUZULA INFORMACYJNA</w:t>
      </w:r>
    </w:p>
    <w:p w14:paraId="3B438DFE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14:paraId="29AB236A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</w:t>
      </w:r>
      <w:r>
        <w:rPr>
          <w:rFonts w:ascii="Times New Roman" w:hAnsi="Times New Roman" w:cs="Times New Roman"/>
          <w:sz w:val="20"/>
          <w:szCs w:val="20"/>
        </w:rPr>
        <w:t xml:space="preserve">iby: ul. Tysiąclecia 17 </w:t>
      </w:r>
      <w:r w:rsidRPr="00B64C9F">
        <w:rPr>
          <w:rFonts w:ascii="Times New Roman" w:hAnsi="Times New Roman" w:cs="Times New Roman"/>
          <w:sz w:val="20"/>
          <w:szCs w:val="20"/>
        </w:rPr>
        <w:t>, 87-220 Radzyń Chełmiński, e-mailowo: bibliotekaradzyn@wp.pl telefonicznie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56 688 6079. </w:t>
      </w:r>
    </w:p>
    <w:p w14:paraId="257A60B1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5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DC2F34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14:paraId="340BD3FB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14:paraId="44D001DA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14:paraId="7AE3CE7A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14:paraId="107506B3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14:paraId="748EB58D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14:paraId="21D7C8BA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14:paraId="6E3C4DA0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14:paraId="1A7AECF6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14:paraId="78E15A54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14:paraId="785334DC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14:paraId="2B1FCEF0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14:paraId="7E52A021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14:paraId="42D6151D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14:paraId="29F4CE95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pocztowe i inne jednakże przekazanie Państwa danych nastąpić może tylko wtedy, gdy zapewnią one odpowiednią ochronę Państwa praw.</w:t>
      </w:r>
    </w:p>
    <w:p w14:paraId="2FA5E3D3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lastRenderedPageBreak/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14:paraId="0A21EA40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14:paraId="52244F7F" w14:textId="77777777" w:rsidR="00771513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14:paraId="560AA875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14:paraId="71ED6ADD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14:paraId="3C29A2BC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14:paraId="2454E947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14:paraId="6886209B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14:paraId="7C9DD603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14:paraId="4E282D05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14:paraId="76540370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14:paraId="1014CBBD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14:paraId="08D8C271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14:paraId="7EA8260A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14:paraId="13C8484B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14:paraId="058A2610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14:paraId="1FE2EBDC" w14:textId="77777777" w:rsidR="00771513" w:rsidRPr="00B64C9F" w:rsidRDefault="00771513" w:rsidP="00771513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14:paraId="5F7F2BAA" w14:textId="77777777" w:rsidR="00771513" w:rsidRPr="00432513" w:rsidRDefault="00771513" w:rsidP="007715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BB034F" w14:textId="77777777" w:rsidR="00771513" w:rsidRPr="007B2D84" w:rsidRDefault="00771513" w:rsidP="00771513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............................................................................</w:t>
      </w:r>
    </w:p>
    <w:p w14:paraId="1D7AAC6B" w14:textId="77777777" w:rsidR="00771513" w:rsidRPr="008717C6" w:rsidRDefault="00771513" w:rsidP="007715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(miejscowość, data)                    podpis                   </w:t>
      </w:r>
    </w:p>
    <w:p w14:paraId="063539A0" w14:textId="77777777" w:rsidR="00B2471B" w:rsidRDefault="00B2471B"/>
    <w:p w14:paraId="42F05DCE" w14:textId="77777777" w:rsidR="00EB2887" w:rsidRDefault="00EB2887"/>
    <w:p w14:paraId="1A4B87E6" w14:textId="77777777" w:rsidR="00EB2887" w:rsidRDefault="00EB2887"/>
    <w:p w14:paraId="5EA930C9" w14:textId="77777777" w:rsidR="00EB2887" w:rsidRDefault="00EB2887"/>
    <w:p w14:paraId="1BC16BA2" w14:textId="77777777" w:rsidR="00EB2887" w:rsidRDefault="00EB2887"/>
    <w:p w14:paraId="664AECCF" w14:textId="77777777" w:rsidR="00EB2887" w:rsidRDefault="00EB2887"/>
    <w:p w14:paraId="636B9B90" w14:textId="77777777" w:rsidR="00EB2887" w:rsidRPr="00DB7F69" w:rsidRDefault="00EB2887" w:rsidP="00EB2887">
      <w:pPr>
        <w:rPr>
          <w:rFonts w:ascii="Book Antiqua" w:hAnsi="Book Antiqua" w:cs="Times New Roman"/>
          <w:b/>
          <w:sz w:val="28"/>
          <w:szCs w:val="28"/>
        </w:rPr>
      </w:pPr>
    </w:p>
    <w:p w14:paraId="323BBF67" w14:textId="77777777" w:rsidR="00EB2887" w:rsidRDefault="00EB2887" w:rsidP="00EB2887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14:paraId="392A8EF6" w14:textId="77777777" w:rsidR="00EB2887" w:rsidRDefault="00EB2887" w:rsidP="00EB2887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WIENIEC DOŻYNKOWY</w:t>
      </w:r>
    </w:p>
    <w:p w14:paraId="30BB4437" w14:textId="77777777" w:rsidR="00EB2887" w:rsidRDefault="00EB2887" w:rsidP="00EB2887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DOŻYNKI GMINNO-PARAFIALNE</w:t>
      </w:r>
    </w:p>
    <w:p w14:paraId="1B34CB73" w14:textId="77777777" w:rsidR="00EB2887" w:rsidRPr="00EB2887" w:rsidRDefault="00EB2887" w:rsidP="00EB2887">
      <w:pPr>
        <w:pStyle w:val="Akapitzlist"/>
        <w:numPr>
          <w:ilvl w:val="2"/>
          <w:numId w:val="3"/>
        </w:numPr>
        <w:jc w:val="center"/>
        <w:rPr>
          <w:rFonts w:ascii="Book Antiqua" w:hAnsi="Book Antiqua" w:cs="Times New Roman"/>
          <w:b/>
          <w:sz w:val="28"/>
          <w:szCs w:val="28"/>
        </w:rPr>
      </w:pPr>
    </w:p>
    <w:p w14:paraId="536DA99B" w14:textId="77777777" w:rsidR="00EB2887" w:rsidRPr="00DB7F69" w:rsidRDefault="00EB2887" w:rsidP="00EB2887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14:paraId="31108D4E" w14:textId="77777777" w:rsidR="00EB2887" w:rsidRPr="00EB2887" w:rsidRDefault="00EB2887" w:rsidP="00EB28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EB2887">
        <w:rPr>
          <w:rFonts w:ascii="Book Antiqua" w:hAnsi="Book Antiqua" w:cs="Times New Roman"/>
          <w:b/>
          <w:sz w:val="28"/>
          <w:szCs w:val="28"/>
        </w:rPr>
        <w:t>Podmiot zgłaszający (Sołectwo, Koło Gospodyń Wiejskich, Stowarzyszenie)…………………………………………………………..……………………………………………………………………………...……...………………………..…………………………………………….……….……………………………………...………………………….......</w:t>
      </w:r>
    </w:p>
    <w:p w14:paraId="6309B5B0" w14:textId="77777777" w:rsidR="00EB2887" w:rsidRPr="00EB2887" w:rsidRDefault="00EB2887" w:rsidP="00EB28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EB2887">
        <w:rPr>
          <w:rFonts w:ascii="Book Antiqua" w:hAnsi="Book Antiqua" w:cs="Times New Roman"/>
          <w:b/>
          <w:sz w:val="28"/>
          <w:szCs w:val="28"/>
        </w:rPr>
        <w:t>Imię i nazwisko osoby reprezentującej grupę przygotowującą wieniec dożynkowy</w:t>
      </w:r>
    </w:p>
    <w:p w14:paraId="068BFE4D" w14:textId="77777777" w:rsidR="00EB2887" w:rsidRPr="00DB7F69" w:rsidRDefault="00EB2887" w:rsidP="00EB2887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…………...…………………………………………………………………………………………...…………………………………………………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</w:t>
      </w:r>
    </w:p>
    <w:p w14:paraId="43A78FE3" w14:textId="77777777" w:rsidR="00EB2887" w:rsidRDefault="00EB2887" w:rsidP="00EB28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k</w:t>
      </w:r>
      <w:r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14:paraId="0E47CEFC" w14:textId="77777777" w:rsidR="00EB2887" w:rsidRDefault="00EB2887" w:rsidP="00EB2887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14:paraId="73DC5304" w14:textId="77777777" w:rsidR="00EB2887" w:rsidRPr="001614DE" w:rsidRDefault="00EB2887" w:rsidP="00EB2887">
      <w:pPr>
        <w:pStyle w:val="Akapitzlist"/>
        <w:spacing w:line="360" w:lineRule="auto"/>
        <w:jc w:val="both"/>
        <w:rPr>
          <w:rFonts w:ascii="Book Antiqua" w:hAnsi="Book Antiqua" w:cs="Times New Roman"/>
          <w:b/>
          <w:sz w:val="28"/>
          <w:szCs w:val="28"/>
        </w:rPr>
      </w:pPr>
    </w:p>
    <w:p w14:paraId="6669A681" w14:textId="77777777" w:rsidR="00EB2887" w:rsidRDefault="00EB2887" w:rsidP="00EB2887">
      <w:pPr>
        <w:pStyle w:val="Akapitzlist"/>
        <w:spacing w:line="360" w:lineRule="auto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…………………..........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                     ……………………….</w:t>
      </w:r>
    </w:p>
    <w:p w14:paraId="7E258BFC" w14:textId="77777777" w:rsidR="00EB2887" w:rsidRPr="00DB7F69" w:rsidRDefault="00EB2887" w:rsidP="00EB2887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                    (podpis)         </w:t>
      </w:r>
    </w:p>
    <w:p w14:paraId="01783CAF" w14:textId="77777777" w:rsidR="00EB2887" w:rsidRPr="00DB7F69" w:rsidRDefault="00EB2887" w:rsidP="00EB2887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BCBC0B" w14:textId="77777777" w:rsidR="00EB2887" w:rsidRDefault="00EB2887" w:rsidP="00EB2887"/>
    <w:p w14:paraId="6F86F438" w14:textId="77777777" w:rsidR="00EB2887" w:rsidRDefault="00EB2887" w:rsidP="00EB2887"/>
    <w:p w14:paraId="27540840" w14:textId="77777777" w:rsidR="00EB2887" w:rsidRDefault="00EB2887" w:rsidP="00EB288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CD351F" w14:textId="77777777" w:rsidR="00EB2887" w:rsidRDefault="00EB2887" w:rsidP="00EB288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47BD71B" w14:textId="77777777" w:rsidR="00EB2887" w:rsidRDefault="00EB2887"/>
    <w:p w14:paraId="3DF7EF6A" w14:textId="77777777" w:rsidR="008E6A27" w:rsidRDefault="008E6A27"/>
    <w:p w14:paraId="6BA88FB8" w14:textId="77777777" w:rsidR="008E6A27" w:rsidRDefault="008E6A27"/>
    <w:p w14:paraId="3C9E7A5C" w14:textId="77777777" w:rsidR="008E6A27" w:rsidRDefault="008E6A27"/>
    <w:p w14:paraId="26C8E048" w14:textId="77777777" w:rsidR="008E6A27" w:rsidRDefault="008E6A27"/>
    <w:p w14:paraId="0351013A" w14:textId="77777777" w:rsidR="008E6A27" w:rsidRDefault="008E6A27"/>
    <w:p w14:paraId="55A8C418" w14:textId="77777777" w:rsidR="008E6A27" w:rsidRPr="00B64C9F" w:rsidRDefault="008E6A27" w:rsidP="008E6A2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4C9F">
        <w:rPr>
          <w:rFonts w:ascii="Times New Roman" w:hAnsi="Times New Roman" w:cs="Times New Roman"/>
          <w:b/>
          <w:sz w:val="20"/>
          <w:szCs w:val="20"/>
        </w:rPr>
        <w:lastRenderedPageBreak/>
        <w:t>KLAUZULA INFORMACYJNA</w:t>
      </w:r>
    </w:p>
    <w:p w14:paraId="4677A523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14:paraId="77070714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</w:t>
      </w:r>
      <w:r>
        <w:rPr>
          <w:rFonts w:ascii="Times New Roman" w:hAnsi="Times New Roman" w:cs="Times New Roman"/>
          <w:sz w:val="20"/>
          <w:szCs w:val="20"/>
        </w:rPr>
        <w:t xml:space="preserve">iby: ul. Tysiąclecia 17 </w:t>
      </w:r>
      <w:r w:rsidRPr="00B64C9F">
        <w:rPr>
          <w:rFonts w:ascii="Times New Roman" w:hAnsi="Times New Roman" w:cs="Times New Roman"/>
          <w:sz w:val="20"/>
          <w:szCs w:val="20"/>
        </w:rPr>
        <w:t>, 87-220 Radzyń Chełmiński, e-mailowo: bibliotekaradzyn@wp.pl telefonicznie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56 688 6079. </w:t>
      </w:r>
    </w:p>
    <w:p w14:paraId="63A78286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6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C473D0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14:paraId="43FDE48E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14:paraId="7E35E456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14:paraId="7485C5C1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14:paraId="4B006989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14:paraId="69DD8050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14:paraId="71906B34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14:paraId="4C6DAA8B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14:paraId="26346BB1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14:paraId="44142CEF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14:paraId="550C992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14:paraId="5F5D30B5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14:paraId="15227609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14:paraId="6616E86C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14:paraId="17DF5712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pocztowe i inne jednakże przekazanie Państwa danych nastąpić może tylko wtedy, gdy zapewnią one odpowiednią ochronę Państwa praw.</w:t>
      </w:r>
    </w:p>
    <w:p w14:paraId="6E1C0D3A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lastRenderedPageBreak/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14:paraId="4534530B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14:paraId="0362B946" w14:textId="77777777" w:rsidR="008E6A27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14:paraId="7D6A5199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14:paraId="72C949FF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14:paraId="2F28BFB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14:paraId="49507221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14:paraId="2E3725DE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14:paraId="14B4933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14:paraId="6E81399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14:paraId="6E8C2D8D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14:paraId="12BC5B42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14:paraId="5F05AF24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14:paraId="781CF2CF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14:paraId="099BDD46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14:paraId="3B847376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14:paraId="634E5613" w14:textId="77777777" w:rsidR="008E6A27" w:rsidRPr="00B64C9F" w:rsidRDefault="008E6A27" w:rsidP="008E6A27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14:paraId="4F48F96F" w14:textId="77777777" w:rsidR="008E6A27" w:rsidRPr="00432513" w:rsidRDefault="008E6A27" w:rsidP="008E6A2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95EBB2" w14:textId="77777777" w:rsidR="008E6A27" w:rsidRPr="007B2D84" w:rsidRDefault="008E6A27" w:rsidP="008E6A27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............................................................................</w:t>
      </w:r>
    </w:p>
    <w:p w14:paraId="3B7FD35F" w14:textId="77777777" w:rsidR="008E6A27" w:rsidRPr="008717C6" w:rsidRDefault="008E6A27" w:rsidP="008E6A2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(miejscowość, data)                    podpis                   </w:t>
      </w:r>
    </w:p>
    <w:p w14:paraId="31DCB6D5" w14:textId="77777777" w:rsidR="008E6A27" w:rsidRDefault="008E6A27"/>
    <w:sectPr w:rsidR="008E6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585"/>
    <w:multiLevelType w:val="hybridMultilevel"/>
    <w:tmpl w:val="C56A0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504B"/>
    <w:multiLevelType w:val="hybridMultilevel"/>
    <w:tmpl w:val="EA3A3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C12D3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13012"/>
    <w:multiLevelType w:val="multilevel"/>
    <w:tmpl w:val="B4CED81C"/>
    <w:lvl w:ilvl="0">
      <w:start w:val="6"/>
      <w:numFmt w:val="decimalZero"/>
      <w:lvlText w:val="%1"/>
      <w:lvlJc w:val="left"/>
      <w:pPr>
        <w:ind w:left="1296" w:hanging="1296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296" w:hanging="1296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96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26936579">
    <w:abstractNumId w:val="0"/>
  </w:num>
  <w:num w:numId="2" w16cid:durableId="1627351436">
    <w:abstractNumId w:val="2"/>
  </w:num>
  <w:num w:numId="3" w16cid:durableId="477890083">
    <w:abstractNumId w:val="3"/>
  </w:num>
  <w:num w:numId="4" w16cid:durableId="22754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13"/>
    <w:rsid w:val="00702412"/>
    <w:rsid w:val="00771513"/>
    <w:rsid w:val="008E6A27"/>
    <w:rsid w:val="00B2471B"/>
    <w:rsid w:val="00BE6E26"/>
    <w:rsid w:val="00EB2887"/>
    <w:rsid w:val="00EF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A9D1"/>
  <w15:chartTrackingRefBased/>
  <w15:docId w15:val="{C1C6AD5F-E6FF-4451-8492-B8683D79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5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151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2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eniabhp@gmail.com" TargetMode="External"/><Relationship Id="rId5" Type="http://schemas.openxmlformats.org/officeDocument/2006/relationships/hyperlink" Target="mailto:szkoleniabh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Justyna Rosada</cp:lastModifiedBy>
  <cp:revision>2</cp:revision>
  <cp:lastPrinted>2025-07-11T10:17:00Z</cp:lastPrinted>
  <dcterms:created xsi:type="dcterms:W3CDTF">2025-07-18T06:16:00Z</dcterms:created>
  <dcterms:modified xsi:type="dcterms:W3CDTF">2025-07-18T06:16:00Z</dcterms:modified>
</cp:coreProperties>
</file>