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24C" w:rsidRPr="0082524C" w:rsidRDefault="0082524C" w:rsidP="008252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0" w:name="__DdeLink__193_1304057927"/>
      <w:bookmarkEnd w:id="0"/>
      <w:r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Pan</w:t>
      </w:r>
      <w:r w:rsidR="006E7A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 Alicja Sowińska-Piłat</w:t>
      </w:r>
    </w:p>
    <w:p w:rsidR="0082524C" w:rsidRPr="0082524C" w:rsidRDefault="006E7A92" w:rsidP="008252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Przewodnicząca</w:t>
      </w:r>
      <w:r w:rsidR="0082524C"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Rady Miejskiej </w:t>
      </w:r>
    </w:p>
    <w:p w:rsidR="0082524C" w:rsidRPr="0082524C" w:rsidRDefault="0082524C" w:rsidP="008252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Radzynia Chełmińskiego </w:t>
      </w:r>
    </w:p>
    <w:p w:rsidR="0082524C" w:rsidRPr="0082524C" w:rsidRDefault="0082524C" w:rsidP="0082524C">
      <w:pPr>
        <w:spacing w:before="100" w:beforeAutospacing="1" w:after="238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ZGŁOSZENIE</w:t>
      </w:r>
    </w:p>
    <w:p w:rsidR="0082524C" w:rsidRDefault="0082524C" w:rsidP="0082524C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Ja, niżej podpisany ....................</w:t>
      </w:r>
      <w:r w:rsidR="005E37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zamieszkały w .................... </w:t>
      </w:r>
      <w:r w:rsidR="005E37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……………….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(adres zamieszkania na terenie gminy) zgłaszam swój udział w debacie nad raportem o stanie </w:t>
      </w:r>
      <w:r w:rsidR="006E7A9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gminy Radzyń Chełmiński za 2023</w:t>
      </w:r>
      <w:bookmarkStart w:id="1" w:name="_GoBack"/>
      <w:bookmarkEnd w:id="1"/>
      <w:r w:rsidR="005E37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r.</w:t>
      </w:r>
    </w:p>
    <w:p w:rsidR="0082524C" w:rsidRPr="0082524C" w:rsidRDefault="0082524C" w:rsidP="0082524C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Swoje zgłoszenie przedkładam z poparciem następujących osób:</w:t>
      </w:r>
    </w:p>
    <w:p w:rsidR="0082524C" w:rsidRPr="0082524C" w:rsidRDefault="0082524C" w:rsidP="00825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tbl>
      <w:tblPr>
        <w:tblW w:w="897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5478"/>
        <w:gridCol w:w="3025"/>
      </w:tblGrid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C73DE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C73DE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Podpis</w:t>
            </w: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2.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3.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4.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5.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6.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7.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9.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10.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11.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12.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13.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14.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15.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16.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17.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18.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19.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20.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82524C" w:rsidRDefault="0082524C" w:rsidP="00825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</w:t>
      </w:r>
    </w:p>
    <w:p w:rsidR="0082524C" w:rsidRPr="0082524C" w:rsidRDefault="0082524C" w:rsidP="00825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…....................................................</w:t>
      </w:r>
    </w:p>
    <w:p w:rsidR="001D2766" w:rsidRPr="00D5036C" w:rsidRDefault="0082524C" w:rsidP="00D503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  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/podpis/</w:t>
      </w:r>
    </w:p>
    <w:sectPr w:rsidR="001D2766" w:rsidRPr="00D50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24C"/>
    <w:rsid w:val="001D2766"/>
    <w:rsid w:val="002D7FAF"/>
    <w:rsid w:val="005E37C5"/>
    <w:rsid w:val="006E7A92"/>
    <w:rsid w:val="0082524C"/>
    <w:rsid w:val="009B3AC0"/>
    <w:rsid w:val="00A163F2"/>
    <w:rsid w:val="00C73DEB"/>
    <w:rsid w:val="00D5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8AECDE-F50B-4B33-BE40-FCBD8CF1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73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3D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8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Sz</dc:creator>
  <cp:keywords/>
  <dc:description/>
  <cp:lastModifiedBy>Grażyna Sz</cp:lastModifiedBy>
  <cp:revision>8</cp:revision>
  <cp:lastPrinted>2019-06-10T11:14:00Z</cp:lastPrinted>
  <dcterms:created xsi:type="dcterms:W3CDTF">2020-06-01T07:44:00Z</dcterms:created>
  <dcterms:modified xsi:type="dcterms:W3CDTF">2024-06-10T12:03:00Z</dcterms:modified>
</cp:coreProperties>
</file>