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bookmarkStart w:id="0" w:name="__DdeLink__193_1304057927"/>
      <w:bookmarkEnd w:id="0"/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pl-PL"/>
        </w:rPr>
        <w:t>Pan Jan Michaliszyn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pl-PL"/>
        </w:rPr>
        <w:t xml:space="preserve">Przewodniczący Rady Miejskiej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pl-PL"/>
        </w:rPr>
        <w:t xml:space="preserve">Radzynia Chełmińskiego </w:t>
      </w:r>
    </w:p>
    <w:p>
      <w:pPr>
        <w:pStyle w:val="Normal"/>
        <w:spacing w:lineRule="auto" w:line="240" w:beforeAutospacing="1" w:after="238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pl-PL"/>
        </w:rPr>
        <w:t>ZGŁOSZENIE</w:t>
      </w:r>
    </w:p>
    <w:p>
      <w:pPr>
        <w:pStyle w:val="Normal"/>
        <w:spacing w:lineRule="auto" w:line="240" w:before="0" w:after="0"/>
        <w:ind w:firstLine="425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>Ja, niżej podpisany ............................., zamieszkały w .................... ……………….(adres zamieszkania na terenie gminy) zgłaszam swój udział w debacie nad raportem o stanie gminy Radzyń Chełmiński za 2022</w:t>
      </w:r>
      <w:bookmarkStart w:id="1" w:name="_GoBack"/>
      <w:bookmarkEnd w:id="1"/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>r.</w:t>
      </w:r>
    </w:p>
    <w:p>
      <w:pPr>
        <w:pStyle w:val="Normal"/>
        <w:spacing w:lineRule="auto" w:line="240" w:before="0" w:after="0"/>
        <w:ind w:firstLine="425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>Swoje zgłoszenie przedkładam z poparciem następujących osób: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</w:r>
    </w:p>
    <w:tbl>
      <w:tblPr>
        <w:tblW w:w="8970" w:type="dxa"/>
        <w:jc w:val="center"/>
        <w:tblInd w:w="0" w:type="dxa"/>
        <w:tblLayout w:type="fixed"/>
        <w:tblCellMar>
          <w:top w:w="0" w:type="dxa"/>
          <w:left w:w="7" w:type="dxa"/>
          <w:bottom w:w="0" w:type="dxa"/>
          <w:right w:w="7" w:type="dxa"/>
        </w:tblCellMar>
        <w:tblLook w:firstRow="1" w:noVBand="1" w:lastRow="0" w:firstColumn="1" w:lastColumn="0" w:noHBand="0" w:val="04a0"/>
      </w:tblPr>
      <w:tblGrid>
        <w:gridCol w:w="467"/>
        <w:gridCol w:w="5478"/>
        <w:gridCol w:w="3025"/>
      </w:tblGrid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Podpis</w:t>
            </w:r>
          </w:p>
        </w:tc>
      </w:tr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l-PL"/>
              </w:rPr>
              <w:t>1.</w:t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l-PL"/>
              </w:rPr>
              <w:t>2.</w:t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l-PL"/>
              </w:rPr>
              <w:t>3.</w:t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l-PL"/>
              </w:rPr>
              <w:t>4.</w:t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l-PL"/>
              </w:rPr>
              <w:t>5.</w:t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l-PL"/>
              </w:rPr>
              <w:t>6.</w:t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l-PL"/>
              </w:rPr>
              <w:t>7.</w:t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l-PL"/>
              </w:rPr>
              <w:t>8.</w:t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l-PL"/>
              </w:rPr>
              <w:t>9.</w:t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l-PL"/>
              </w:rPr>
              <w:t>10.</w:t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l-PL"/>
              </w:rPr>
              <w:t>11.</w:t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l-PL"/>
              </w:rPr>
              <w:t>12.</w:t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l-PL"/>
              </w:rPr>
              <w:t>13.</w:t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l-PL"/>
              </w:rPr>
              <w:t>14.</w:t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l-PL"/>
              </w:rPr>
              <w:t>15.</w:t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l-PL"/>
              </w:rPr>
              <w:t>16.</w:t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l-PL"/>
              </w:rPr>
              <w:t>17.</w:t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l-PL"/>
              </w:rPr>
              <w:t>18.</w:t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l-PL"/>
              </w:rPr>
              <w:t>19.</w:t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pl-PL"/>
              </w:rPr>
              <w:t>20.</w:t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/>
        <w:tc>
          <w:tcPr>
            <w:tcW w:w="4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54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pl-PL"/>
              </w:rPr>
            </w:r>
          </w:p>
        </w:tc>
        <w:tc>
          <w:tcPr>
            <w:tcW w:w="30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 …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>....................................................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>/podpis/</w:t>
      </w:r>
    </w:p>
    <w:sectPr>
      <w:type w:val="nextPage"/>
      <w:pgSz w:w="11906" w:h="16838"/>
      <w:pgMar w:left="1417" w:right="1417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c73deb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  <w:lang w:val="zxx" w:eastAsia="zxx" w:bidi="zxx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c73deb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Gwkaistopka">
    <w:name w:val="Główka i stopka"/>
    <w:basedOn w:val="Normal"/>
    <w:qFormat/>
    <w:pPr>
      <w:suppressLineNumbers/>
      <w:tabs>
        <w:tab w:val="clear" w:pos="708"/>
        <w:tab w:val="center" w:pos="4536" w:leader="none"/>
        <w:tab w:val="right" w:pos="9072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LibreOffice/7.4.1.2$Windows_X86_64 LibreOffice_project/3c58a8f3a960df8bc8fd77b461821e42c061c5f0</Application>
  <AppVersion>15.0000</AppVersion>
  <Pages>2</Pages>
  <Words>69</Words>
  <Characters>455</Characters>
  <CharactersWithSpaces>804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2020-06-01T07:44:00Z</dcterms:created>
  <dc:creator>Grażyna Sz</dc:creator>
  <dc:description/>
  <dc:language>pl-PL</dc:language>
  <cp:lastModifiedBy/>
  <cp:lastPrinted>2019-06-10T11:14:00Z</cp:lastPrinted>
  <dcterms:modified xsi:type="dcterms:W3CDTF">2023-06-06T11:24:24Z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