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FC075" w14:textId="14EAB553" w:rsidR="00921DF4" w:rsidRPr="00921DF4" w:rsidRDefault="00921DF4" w:rsidP="00E04A7C">
      <w:pPr>
        <w:spacing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1DF4">
        <w:rPr>
          <w:rFonts w:ascii="Times New Roman" w:eastAsia="Times New Roman" w:hAnsi="Times New Roman" w:cs="Times New Roman"/>
          <w:bCs/>
          <w:sz w:val="24"/>
          <w:szCs w:val="24"/>
        </w:rPr>
        <w:t xml:space="preserve">Załącznik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Pr="00921DF4">
        <w:rPr>
          <w:rFonts w:ascii="Times New Roman" w:eastAsia="Times New Roman" w:hAnsi="Times New Roman" w:cs="Times New Roman"/>
          <w:bCs/>
          <w:sz w:val="24"/>
          <w:szCs w:val="24"/>
        </w:rPr>
        <w:t>r 1</w:t>
      </w:r>
    </w:p>
    <w:p w14:paraId="69071441" w14:textId="77777777" w:rsidR="00921DF4" w:rsidRPr="00921DF4" w:rsidRDefault="00921DF4" w:rsidP="00921DF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DF4">
        <w:rPr>
          <w:rFonts w:ascii="Times New Roman" w:eastAsia="Times New Roman" w:hAnsi="Times New Roman" w:cs="Times New Roman"/>
          <w:b/>
          <w:sz w:val="24"/>
          <w:szCs w:val="24"/>
        </w:rPr>
        <w:t>ZGODA NA PRZETWARZANIE  DANYCH OSOBOWYCH</w:t>
      </w:r>
    </w:p>
    <w:p w14:paraId="4FA0F3F4" w14:textId="77777777" w:rsidR="00921DF4" w:rsidRPr="00E04A7C" w:rsidRDefault="00921DF4" w:rsidP="00E04A7C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Ja niżej podpisany</w:t>
      </w:r>
    </w:p>
    <w:p w14:paraId="6CBBB885" w14:textId="77777777" w:rsidR="00921DF4" w:rsidRPr="00E04A7C" w:rsidRDefault="00921DF4" w:rsidP="00E04A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.........................................................................................................................</w:t>
      </w:r>
    </w:p>
    <w:p w14:paraId="78A2C132" w14:textId="548EE700" w:rsidR="00921DF4" w:rsidRPr="00E04A7C" w:rsidRDefault="00921DF4" w:rsidP="00E04A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(imię i nazwisko</w:t>
      </w:r>
      <w:r w:rsidR="00E04A7C" w:rsidRPr="00E04A7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wnioskodawcy</w:t>
      </w:r>
      <w:r w:rsidRPr="00E04A7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</w:t>
      </w:r>
    </w:p>
    <w:p w14:paraId="0940D7E0" w14:textId="77777777" w:rsidR="00E04A7C" w:rsidRPr="00E04A7C" w:rsidRDefault="00E04A7C" w:rsidP="00E04A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DE292F9" w14:textId="3C29FE2D" w:rsidR="00921DF4" w:rsidRPr="00E04A7C" w:rsidRDefault="00921DF4" w:rsidP="00E04A7C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wyrażam zgodę na przetwarzanie danych osobowych zawartych w oświadczeniu dla rodzica/opiekuna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prawnego / oświadczeniu ucznia szkoły średniej, który osiągnął pełnoletniość, które będzie podstawą do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 xml:space="preserve">umożliwienia złożenia wniosku przez Gminę </w:t>
      </w:r>
      <w:r w:rsidR="00ED7F27">
        <w:rPr>
          <w:rFonts w:ascii="Times New Roman" w:eastAsia="Times New Roman" w:hAnsi="Times New Roman" w:cs="Times New Roman"/>
          <w:bCs/>
          <w:sz w:val="24"/>
          <w:szCs w:val="24"/>
        </w:rPr>
        <w:t xml:space="preserve">Miasto i Gminę </w:t>
      </w:r>
      <w:r w:rsidR="00E04A7C" w:rsidRPr="00E04A7C">
        <w:rPr>
          <w:rFonts w:ascii="Times New Roman" w:eastAsia="Times New Roman" w:hAnsi="Times New Roman" w:cs="Times New Roman"/>
          <w:bCs/>
          <w:sz w:val="24"/>
          <w:szCs w:val="24"/>
        </w:rPr>
        <w:t>Radzyń Chełmiński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 xml:space="preserve"> w konkursie </w:t>
      </w:r>
      <w:r w:rsidR="00ED7F27">
        <w:rPr>
          <w:rFonts w:ascii="Times New Roman" w:eastAsia="Times New Roman" w:hAnsi="Times New Roman" w:cs="Times New Roman"/>
          <w:bCs/>
          <w:sz w:val="24"/>
          <w:szCs w:val="24"/>
        </w:rPr>
        <w:t xml:space="preserve">grantowym 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Cyfrowa Gmina – Wsparcie dzieci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z rodzin popegeerowskich w rozwoju cyfrowym – „Granty PPGR”.</w:t>
      </w:r>
    </w:p>
    <w:p w14:paraId="382D2BFB" w14:textId="77777777" w:rsidR="00921DF4" w:rsidRPr="00E04A7C" w:rsidRDefault="00921DF4" w:rsidP="00E04A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Cs/>
          <w:sz w:val="24"/>
          <w:szCs w:val="24"/>
        </w:rPr>
        <w:t>.......................................................................</w:t>
      </w:r>
    </w:p>
    <w:p w14:paraId="572A4505" w14:textId="122F201E" w:rsidR="00921DF4" w:rsidRPr="00E04A7C" w:rsidRDefault="00921DF4" w:rsidP="00E04A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(podpis rodzica/opiekuna prawnego/ucznia pełnoletniego)</w:t>
      </w:r>
    </w:p>
    <w:p w14:paraId="34EFE050" w14:textId="77777777" w:rsidR="00921DF4" w:rsidRPr="00E04A7C" w:rsidRDefault="00921DF4" w:rsidP="00E04A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91B2BD" w14:textId="7738BFFD" w:rsidR="00F46611" w:rsidRPr="00E04A7C" w:rsidRDefault="008F1B53" w:rsidP="00E04A7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4A7C"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4E82E82F" w14:textId="77777777" w:rsidR="00F46611" w:rsidRPr="00E04A7C" w:rsidRDefault="008F1B53" w:rsidP="00E04A7C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sz w:val="23"/>
          <w:szCs w:val="23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F121FBB" w14:textId="77777777" w:rsidR="00F46611" w:rsidRPr="00E04A7C" w:rsidRDefault="00F46611" w:rsidP="00E04A7C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557F571" w14:textId="1A24890F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Administratorem Państwa danych jest</w:t>
      </w:r>
      <w:r w:rsidR="00287F07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5A1A71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Burmistrz </w:t>
      </w:r>
      <w:r w:rsidR="00287F07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Miasta i 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Gminy </w:t>
      </w:r>
      <w:r w:rsidR="00287F07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Radzyń Chełmiński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z siedzibą (</w:t>
      </w:r>
      <w:r w:rsidR="00643AE6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PL. Towarzystwa Jaszczurczego 9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="00643AE6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87-220 Radzyń Chełmiński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tel.</w:t>
      </w:r>
      <w:r w:rsidR="00643AE6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56 688 60 01</w:t>
      </w:r>
      <w:r w:rsidR="004C5C52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="00643AE6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5A1A71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adres e-mail:</w:t>
      </w:r>
      <w:r w:rsidR="00921DF4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hyperlink r:id="rId8" w:history="1">
        <w:r w:rsidR="00517B43"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burmistrz</w:t>
        </w:r>
        <w:bookmarkStart w:id="0" w:name="_Hlk85788988"/>
        <w:r w:rsidR="00517B43"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@radzynchelminski.eu</w:t>
        </w:r>
        <w:bookmarkEnd w:id="0"/>
      </w:hyperlink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</w:p>
    <w:p w14:paraId="5A6FC5D8" w14:textId="3C37B66E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9" w:history="1">
        <w:r w:rsidR="00517B43"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iodo</w:t>
        </w:r>
        <w:r w:rsidR="00517B43" w:rsidRPr="00E04A7C">
          <w:rPr>
            <w:rStyle w:val="Hipercze"/>
            <w:rFonts w:ascii="Times New Roman" w:eastAsia="Times New Roman" w:hAnsi="Times New Roman" w:cs="Times New Roman"/>
            <w:sz w:val="23"/>
            <w:szCs w:val="23"/>
          </w:rPr>
          <w:t>@radzynchelminski.eu</w:t>
        </w:r>
      </w:hyperlink>
      <w:r w:rsidR="00517B4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lub pisemnie pod adres Administratora.</w:t>
      </w:r>
    </w:p>
    <w:p w14:paraId="0D05C87D" w14:textId="451E8C52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Państwa dane osobowe będą przetwarzane w celu 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udziału w programie "Granty PPGR - Wsparcie dzieci z rodzin pegeerowskich w rozwoju cyfrowym" 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tj. gdyż jest to niezbędne do 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wykonana zadania realizowanego w interesie publicznym lub w ramach sprawowania władzy publicznej powierzonej Administratorowi.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(art. 6 ust. 1 lit. 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RODO) </w:t>
      </w:r>
    </w:p>
    <w:p w14:paraId="31E90ECB" w14:textId="6D366E62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Państwa dane osobowe będą przetwarzane przez okres niezbędny do realizacji ww. celu z uwzględnieniem okresów przechowywania określonych w przepisach szczególnych, 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w tym przepisów archiwalnych tj.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przez okres</w:t>
      </w:r>
      <w:r w:rsidR="000E6162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10 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lat. 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54E9621A" w14:textId="77777777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Państwa dane osobowe będą przetwarzane w sposób zautomatyzowany, lecz nie będą podlegały zautomatyzowanemu podejmowaniu decyzji, w tym o profilowaniu.</w:t>
      </w:r>
    </w:p>
    <w:p w14:paraId="18656FEA" w14:textId="77777777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Państwa dane osobowych nie będą przekazywane poza Europejski Obszar Gospodarczy (obejmujący Unię Europejską, Norwegię, Liechtenstein i Islandię).</w:t>
      </w:r>
    </w:p>
    <w:p w14:paraId="06833024" w14:textId="77777777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W związku z przetwarzaniem Państwa danych osobowych, przysługują Państwu następujące prawa:</w:t>
      </w:r>
    </w:p>
    <w:p w14:paraId="71DA772B" w14:textId="77777777" w:rsidR="00F46611" w:rsidRPr="00E04A7C" w:rsidRDefault="008F1B53" w:rsidP="00E04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prawo dostępu do swoich danych oraz otrzymania ich kopii;</w:t>
      </w:r>
    </w:p>
    <w:p w14:paraId="651A9F42" w14:textId="77777777" w:rsidR="00F46611" w:rsidRPr="00E04A7C" w:rsidRDefault="008F1B53" w:rsidP="00E04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prawo do sprostowania (poprawiania) swoich danych osobowych;</w:t>
      </w:r>
    </w:p>
    <w:p w14:paraId="495CA3E2" w14:textId="77777777" w:rsidR="00F46611" w:rsidRPr="00E04A7C" w:rsidRDefault="008F1B53" w:rsidP="00E04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prawo do ograniczenia przetwarzania danych osobowych;</w:t>
      </w:r>
    </w:p>
    <w:p w14:paraId="0207E714" w14:textId="524A3E3C" w:rsidR="00F46611" w:rsidRPr="00E04A7C" w:rsidRDefault="001E55F3" w:rsidP="00E04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prawo do sprzeciwu wobec przetwarzania danych osobowych</w:t>
      </w:r>
    </w:p>
    <w:p w14:paraId="043892CE" w14:textId="77777777" w:rsidR="00F46611" w:rsidRPr="00E04A7C" w:rsidRDefault="008F1B53" w:rsidP="00E04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prawo wniesienia skargi do Prezesa Urzędu Ochrony Danych Osobowych </w:t>
      </w: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964A695" w14:textId="3D6182C1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" w:name="_gjdgxs" w:colFirst="0" w:colLast="0"/>
      <w:bookmarkEnd w:id="1"/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75576002" w14:textId="57F06BB9" w:rsidR="00F46611" w:rsidRPr="00E04A7C" w:rsidRDefault="008F1B53" w:rsidP="00E04A7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>Państwa dane mogą zostać przekazane podmiotom zewnętrznym na podstawie umowy powierzenia przetwarzania danych osobowych, a także podmiotom lub organom uprawnionym na podstawie przepisów prawa.</w:t>
      </w:r>
      <w:r w:rsidR="001E55F3" w:rsidRPr="00E04A7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Odbiorcą danych w ramach obsługi programy będzie Centrum Projektów Polska Cyfrowa z siedzibą w Warszawie. </w:t>
      </w:r>
    </w:p>
    <w:sectPr w:rsidR="00F46611" w:rsidRPr="00E04A7C" w:rsidSect="00E04A7C">
      <w:headerReference w:type="default" r:id="rId10"/>
      <w:pgSz w:w="11906" w:h="16838"/>
      <w:pgMar w:top="-342" w:right="1133" w:bottom="28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970C1" w14:textId="77777777" w:rsidR="007E379C" w:rsidRDefault="007E379C">
      <w:pPr>
        <w:spacing w:after="0" w:line="240" w:lineRule="auto"/>
      </w:pPr>
      <w:r>
        <w:separator/>
      </w:r>
    </w:p>
  </w:endnote>
  <w:endnote w:type="continuationSeparator" w:id="0">
    <w:p w14:paraId="3BEAA30E" w14:textId="77777777" w:rsidR="007E379C" w:rsidRDefault="007E3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93955" w14:textId="77777777" w:rsidR="007E379C" w:rsidRDefault="007E379C">
      <w:pPr>
        <w:spacing w:after="0" w:line="240" w:lineRule="auto"/>
      </w:pPr>
      <w:r>
        <w:separator/>
      </w:r>
    </w:p>
  </w:footnote>
  <w:footnote w:type="continuationSeparator" w:id="0">
    <w:p w14:paraId="43DEF446" w14:textId="77777777" w:rsidR="007E379C" w:rsidRDefault="007E3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4ECB" w14:textId="77777777" w:rsidR="00F46611" w:rsidRDefault="00F4661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4C707A7E" w14:textId="77777777" w:rsidR="00F46611" w:rsidRDefault="00F466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83096"/>
    <w:multiLevelType w:val="multilevel"/>
    <w:tmpl w:val="4A3C36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C2204"/>
    <w:multiLevelType w:val="multilevel"/>
    <w:tmpl w:val="5A38A6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611"/>
    <w:rsid w:val="000E6162"/>
    <w:rsid w:val="001E55F3"/>
    <w:rsid w:val="00287F07"/>
    <w:rsid w:val="004C5C52"/>
    <w:rsid w:val="00517B43"/>
    <w:rsid w:val="005A1A71"/>
    <w:rsid w:val="00643AE6"/>
    <w:rsid w:val="00702A3B"/>
    <w:rsid w:val="007E379C"/>
    <w:rsid w:val="008F1B53"/>
    <w:rsid w:val="00921DF4"/>
    <w:rsid w:val="00A36102"/>
    <w:rsid w:val="00A63675"/>
    <w:rsid w:val="00A82585"/>
    <w:rsid w:val="00AC5906"/>
    <w:rsid w:val="00C63E31"/>
    <w:rsid w:val="00E04A7C"/>
    <w:rsid w:val="00E82033"/>
    <w:rsid w:val="00ED7F27"/>
    <w:rsid w:val="00F4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0687B"/>
  <w15:docId w15:val="{9EF3B24B-14D7-431D-82D3-149EB31B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55F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55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55F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43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3AE6"/>
  </w:style>
  <w:style w:type="paragraph" w:styleId="Stopka">
    <w:name w:val="footer"/>
    <w:basedOn w:val="Normalny"/>
    <w:link w:val="StopkaZnak"/>
    <w:uiPriority w:val="99"/>
    <w:unhideWhenUsed/>
    <w:rsid w:val="00643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AE6"/>
  </w:style>
  <w:style w:type="character" w:styleId="Hipercze">
    <w:name w:val="Hyperlink"/>
    <w:basedOn w:val="Domylnaczcionkaakapitu"/>
    <w:uiPriority w:val="99"/>
    <w:unhideWhenUsed/>
    <w:rsid w:val="00517B4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7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mistrz@radzynchelmins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o@radzynchelminski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54DEB-1E53-4AA8-8F52-AF94200D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Urząd Miasta i Gminy Radzyń Chełmiński</cp:lastModifiedBy>
  <cp:revision>3</cp:revision>
  <cp:lastPrinted>2021-10-22T08:09:00Z</cp:lastPrinted>
  <dcterms:created xsi:type="dcterms:W3CDTF">2021-10-22T08:09:00Z</dcterms:created>
  <dcterms:modified xsi:type="dcterms:W3CDTF">2021-10-22T08:10:00Z</dcterms:modified>
</cp:coreProperties>
</file>