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77777777" w:rsidR="005B39C2" w:rsidRPr="00C95137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6718D738" w14:textId="2B807393" w:rsidR="00C95137" w:rsidRPr="00307548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307548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KWALIFIKUJĄCA SIĘ DO OBJĘCIA WSPARCIEM</w:t>
      </w:r>
    </w:p>
    <w:p w14:paraId="79DE9F9F" w14:textId="77777777" w:rsidR="00C95137" w:rsidRPr="00C95137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17B6D1F2" w14:textId="57C62225" w:rsidR="005B39C2" w:rsidRPr="003B51F1" w:rsidRDefault="005B39C2" w:rsidP="00B9319F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4B2345">
        <w:rPr>
          <w:rFonts w:ascii="Arial" w:hAnsi="Arial" w:cs="Arial"/>
          <w:b/>
          <w:iCs/>
          <w:sz w:val="20"/>
          <w:szCs w:val="20"/>
        </w:rPr>
        <w:t>Osoba lub rodzina kwalifikując</w:t>
      </w:r>
      <w:r w:rsidR="00F04A5E" w:rsidRPr="004B2345">
        <w:rPr>
          <w:rFonts w:ascii="Arial" w:hAnsi="Arial" w:cs="Arial"/>
          <w:b/>
          <w:iCs/>
          <w:sz w:val="20"/>
          <w:szCs w:val="20"/>
        </w:rPr>
        <w:t xml:space="preserve">a </w:t>
      </w:r>
      <w:r w:rsidRPr="004B2345">
        <w:rPr>
          <w:rFonts w:ascii="Arial" w:hAnsi="Arial" w:cs="Arial"/>
          <w:b/>
          <w:iCs/>
          <w:sz w:val="20"/>
          <w:szCs w:val="20"/>
        </w:rPr>
        <w:t>się</w:t>
      </w:r>
      <w:r w:rsidRPr="003B51F1">
        <w:rPr>
          <w:rFonts w:ascii="Arial" w:hAnsi="Arial" w:cs="Arial"/>
          <w:iCs/>
          <w:sz w:val="20"/>
          <w:szCs w:val="20"/>
        </w:rPr>
        <w:t xml:space="preserve"> do objęcia wsparciem przez pomoc społeczną, tj. spełniając</w:t>
      </w:r>
      <w:r w:rsidR="00F04A5E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6D2C9C9F" w14:textId="4BD47200" w:rsidR="003B51F1" w:rsidRPr="00307548" w:rsidRDefault="003B51F1" w:rsidP="00307548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473598B0" w14:textId="2DBA0EF0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6E2F7B84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EA26027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264F92E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5C3A6D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4DE4A12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5706681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2BD368C3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6866BBB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483CEC4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6441E0A5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4E540D41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098D655C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4491D670" w14:textId="4939091E" w:rsidR="005B39C2" w:rsidRDefault="005B39C2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 w:rsidR="003B51F1">
        <w:rPr>
          <w:rFonts w:ascii="Arial" w:hAnsi="Arial" w:cs="Arial"/>
          <w:sz w:val="20"/>
          <w:szCs w:val="20"/>
        </w:rPr>
        <w:t>.</w:t>
      </w:r>
    </w:p>
    <w:p w14:paraId="2C1FAC20" w14:textId="77777777" w:rsidR="007B7398" w:rsidRPr="00307548" w:rsidRDefault="007B7398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2544"/>
        <w:gridCol w:w="6515"/>
      </w:tblGrid>
      <w:tr w:rsidR="005B39C2" w14:paraId="3D5EAEF9" w14:textId="77777777" w:rsidTr="00307548">
        <w:tc>
          <w:tcPr>
            <w:tcW w:w="2544" w:type="dxa"/>
          </w:tcPr>
          <w:p w14:paraId="29DC615A" w14:textId="77777777" w:rsidR="005B39C2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068F8B4C" w14:textId="3B78F9CD" w:rsidR="005B39C2" w:rsidRPr="00307548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</w:pP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Tytuł projektu</w:t>
            </w:r>
            <w:r w:rsidR="00C95137"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 objętego grantem</w:t>
            </w: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: </w:t>
            </w:r>
          </w:p>
          <w:p w14:paraId="4BDF8EAB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6515" w:type="dxa"/>
          </w:tcPr>
          <w:p w14:paraId="5A710877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54CD6721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6FA2FA2" w14:textId="129CD8A1" w:rsidR="005B39C2" w:rsidRPr="00307548" w:rsidRDefault="005B39C2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820502"/>
      <w:bookmarkStart w:id="1" w:name="_Hlk34731576"/>
      <w:r w:rsidRPr="00307548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4D870ECB" w14:textId="77777777" w:rsidR="00C95137" w:rsidRPr="00307548" w:rsidRDefault="00C95137" w:rsidP="00C9513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14F5930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C1D5F4D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DDDF726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075F2F1F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99F6238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307548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287F3C2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549F2527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2BD2EDC3" w14:textId="11586889" w:rsidR="00C95137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307548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307548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CB214E3" w14:textId="77777777" w:rsidR="00963110" w:rsidRDefault="00963110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lang w:eastAsia="en-US"/>
        </w:rPr>
      </w:pPr>
    </w:p>
    <w:p w14:paraId="58CF7A41" w14:textId="619EF5D8" w:rsidR="005B39C2" w:rsidRPr="0062404E" w:rsidRDefault="00963110" w:rsidP="0062404E">
      <w:pPr>
        <w:spacing w:after="0" w:line="276" w:lineRule="auto"/>
        <w:ind w:left="0" w:righ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62404E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62404E">
        <w:rPr>
          <w:rFonts w:asciiTheme="minorHAnsi" w:hAnsiTheme="minorHAnsi"/>
          <w:sz w:val="24"/>
          <w:szCs w:val="24"/>
        </w:rPr>
        <w:t xml:space="preserve">                          </w:t>
      </w:r>
      <w:r w:rsidRPr="0062404E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m,</w:t>
      </w:r>
      <w:r w:rsidR="00C95137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</w:t>
      </w:r>
      <w:r w:rsid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                                   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iż 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kwalifikuj</w:t>
      </w:r>
      <w:r w:rsidR="003B51F1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ę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się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objęcia wsparciem przez pomoc społeczną,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tj. spełniam  co najmniej jedną z przesłanek określonych w art. 7 ustawy o pomocy społecznej.</w:t>
      </w:r>
    </w:p>
    <w:p w14:paraId="4F828A3E" w14:textId="77777777" w:rsidR="0062404E" w:rsidRPr="0062404E" w:rsidRDefault="0062404E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</w:p>
    <w:p w14:paraId="5DFE3953" w14:textId="77777777" w:rsidR="0062404E" w:rsidRPr="0062404E" w:rsidRDefault="0062404E" w:rsidP="0062404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2404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9B99014" w14:textId="77777777" w:rsidR="005B39C2" w:rsidRPr="00307548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7FCBE31B" w14:textId="77777777" w:rsidR="00307548" w:rsidRDefault="00C95137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</w:t>
      </w:r>
      <w:r w:rsidR="005B39C2"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…………………………………………….</w:t>
      </w:r>
    </w:p>
    <w:p w14:paraId="0A7C04A2" w14:textId="77777777" w:rsidR="00307548" w:rsidRDefault="00307548" w:rsidP="00307548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3DAC1F05" w14:textId="77777777" w:rsidR="00307548" w:rsidRDefault="00307548" w:rsidP="00307548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5D06A89C" w14:textId="52CA8062" w:rsidR="00307548" w:rsidRPr="00307548" w:rsidRDefault="00307548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color w:val="000000" w:themeColor="text1"/>
          <w:sz w:val="20"/>
          <w:szCs w:val="20"/>
        </w:rPr>
        <w:lastRenderedPageBreak/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  <w:bookmarkEnd w:id="0"/>
    </w:p>
    <w:bookmarkEnd w:id="1"/>
    <w:p w14:paraId="2C4B0E38" w14:textId="03CB425C" w:rsidR="00B9319F" w:rsidRPr="00B9319F" w:rsidRDefault="00B9319F" w:rsidP="00B9319F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B9319F">
        <w:rPr>
          <w:rFonts w:ascii="Times New Roman" w:eastAsia="Times New Roman" w:hAnsi="Times New Roman" w:cs="Times New Roman"/>
          <w:sz w:val="20"/>
          <w:szCs w:val="20"/>
          <w:lang w:val="x-none"/>
        </w:rPr>
        <w:t>.</w:t>
      </w:r>
    </w:p>
    <w:p w14:paraId="195980A4" w14:textId="19A8C0FD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A00603B" w14:textId="77777777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2A64666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0979F68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2B8A2A49" w14:textId="7FE7899F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9F5FB2F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4C3D3F4E" w14:textId="0F3AB31C" w:rsidR="00D91CCB" w:rsidRDefault="00963110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sectPr w:rsidR="00D91CCB" w:rsidSect="00C95137">
      <w:headerReference w:type="default" r:id="rId7"/>
      <w:pgSz w:w="11906" w:h="16838"/>
      <w:pgMar w:top="1135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F6CEE" w14:textId="77777777" w:rsidR="00BD5EC4" w:rsidRDefault="00BD5EC4" w:rsidP="005B39C2">
      <w:pPr>
        <w:spacing w:after="0" w:line="240" w:lineRule="auto"/>
      </w:pPr>
      <w:r>
        <w:separator/>
      </w:r>
    </w:p>
  </w:endnote>
  <w:endnote w:type="continuationSeparator" w:id="0">
    <w:p w14:paraId="0AC1317D" w14:textId="77777777" w:rsidR="00BD5EC4" w:rsidRDefault="00BD5EC4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E28E6" w14:textId="77777777" w:rsidR="00BD5EC4" w:rsidRDefault="00BD5EC4" w:rsidP="005B39C2">
      <w:pPr>
        <w:spacing w:after="0" w:line="240" w:lineRule="auto"/>
      </w:pPr>
      <w:r>
        <w:separator/>
      </w:r>
    </w:p>
  </w:footnote>
  <w:footnote w:type="continuationSeparator" w:id="0">
    <w:p w14:paraId="64C999C5" w14:textId="77777777" w:rsidR="00BD5EC4" w:rsidRDefault="00BD5EC4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A4353"/>
    <w:rsid w:val="0011506D"/>
    <w:rsid w:val="00307548"/>
    <w:rsid w:val="003B51F1"/>
    <w:rsid w:val="00454DE6"/>
    <w:rsid w:val="004B2345"/>
    <w:rsid w:val="005A348F"/>
    <w:rsid w:val="005B39C2"/>
    <w:rsid w:val="0062404E"/>
    <w:rsid w:val="0064322C"/>
    <w:rsid w:val="00722514"/>
    <w:rsid w:val="007B7398"/>
    <w:rsid w:val="00934120"/>
    <w:rsid w:val="00963110"/>
    <w:rsid w:val="009A12B8"/>
    <w:rsid w:val="009A7104"/>
    <w:rsid w:val="009E305A"/>
    <w:rsid w:val="00A46D0D"/>
    <w:rsid w:val="00AE4F54"/>
    <w:rsid w:val="00B12DC1"/>
    <w:rsid w:val="00B9319F"/>
    <w:rsid w:val="00B9396F"/>
    <w:rsid w:val="00BD5EC4"/>
    <w:rsid w:val="00BD6E4E"/>
    <w:rsid w:val="00C95137"/>
    <w:rsid w:val="00D91CCB"/>
    <w:rsid w:val="00E26D8A"/>
    <w:rsid w:val="00E97FAD"/>
    <w:rsid w:val="00F0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137"/>
    <w:pPr>
      <w:spacing w:after="0" w:line="240" w:lineRule="auto"/>
      <w:ind w:left="0" w:right="0" w:firstLine="0"/>
      <w:jc w:val="left"/>
    </w:pPr>
    <w:rPr>
      <w:rFonts w:eastAsiaTheme="minorHAns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137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51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43F5-F43A-41DE-8E8C-BAB56F56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2021-09-21T06:05:00Z</dcterms:created>
  <dcterms:modified xsi:type="dcterms:W3CDTF">2021-09-21T06:05:00Z</dcterms:modified>
</cp:coreProperties>
</file>